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91" w:rsidRDefault="00C74D0B" w:rsidP="00FA73F4">
      <w:pPr>
        <w:ind w:firstLine="708"/>
      </w:pPr>
      <w:r>
        <w:t xml:space="preserve">Okulumuz Vali Münir Raif Güney </w:t>
      </w:r>
      <w:proofErr w:type="gramStart"/>
      <w:r>
        <w:t>İlkokulu</w:t>
      </w:r>
      <w:r w:rsidR="0008170B">
        <w:t>’</w:t>
      </w:r>
      <w:r>
        <w:t xml:space="preserve">nda </w:t>
      </w:r>
      <w:r w:rsidRPr="00C74D0B">
        <w:t xml:space="preserve"> 2017</w:t>
      </w:r>
      <w:proofErr w:type="gramEnd"/>
      <w:r w:rsidRPr="00C74D0B">
        <w:t>-1-LV01-KA201-035425</w:t>
      </w:r>
      <w:r>
        <w:t xml:space="preserve"> numaralı </w:t>
      </w:r>
      <w:r w:rsidR="00FA73F4">
        <w:t xml:space="preserve">       </w:t>
      </w:r>
      <w:r w:rsidR="0008170B">
        <w:t xml:space="preserve">         </w:t>
      </w:r>
      <w:r>
        <w:t xml:space="preserve">“ Avrupa Masalları Bir Araya Geliyor” isimli   </w:t>
      </w:r>
      <w:proofErr w:type="spellStart"/>
      <w:r>
        <w:t>Erasmus</w:t>
      </w:r>
      <w:proofErr w:type="spellEnd"/>
      <w:r>
        <w:t xml:space="preserve"> K201 projesi</w:t>
      </w:r>
      <w:r w:rsidR="00FA73F4">
        <w:t xml:space="preserve"> proje koordinatörü Nagehan KARATAŞ tarafından </w:t>
      </w:r>
      <w:r>
        <w:t xml:space="preserve"> </w:t>
      </w:r>
      <w:proofErr w:type="spellStart"/>
      <w:r>
        <w:t>y</w:t>
      </w:r>
      <w:r w:rsidR="00FA73F4">
        <w:t>ü</w:t>
      </w:r>
      <w:r>
        <w:t>türütülmektedir</w:t>
      </w:r>
      <w:proofErr w:type="spellEnd"/>
      <w:r>
        <w:t>. 1</w:t>
      </w:r>
      <w:r w:rsidR="0008170B">
        <w:t>0.11.2017 tarihinde kabul edilmiştir. P</w:t>
      </w:r>
      <w:r>
        <w:t xml:space="preserve">rojenin ilk toplantısı 15-19 Ocak tarihleri arasında Letonya </w:t>
      </w:r>
      <w:proofErr w:type="spellStart"/>
      <w:r>
        <w:t>Kuldiga</w:t>
      </w:r>
      <w:proofErr w:type="spellEnd"/>
      <w:r>
        <w:t xml:space="preserve"> ‘</w:t>
      </w:r>
      <w:proofErr w:type="gramStart"/>
      <w:r>
        <w:t>d</w:t>
      </w:r>
      <w:r w:rsidR="00FA73F4">
        <w:t xml:space="preserve">a </w:t>
      </w:r>
      <w:r w:rsidR="0008170B">
        <w:t xml:space="preserve">, </w:t>
      </w:r>
      <w:r>
        <w:t xml:space="preserve"> ikinci</w:t>
      </w:r>
      <w:proofErr w:type="gramEnd"/>
      <w:r>
        <w:t xml:space="preserve"> toplantısı 19-26 Mart tarihleri arasında  İspanya </w:t>
      </w:r>
      <w:proofErr w:type="spellStart"/>
      <w:r>
        <w:t>Alicante’de</w:t>
      </w:r>
      <w:proofErr w:type="spellEnd"/>
      <w:r>
        <w:t xml:space="preserve"> </w:t>
      </w:r>
      <w:r w:rsidR="00FA73F4">
        <w:t xml:space="preserve"> gerçekleşmiştir. Mayıs ayında İtalya ‘</w:t>
      </w:r>
      <w:proofErr w:type="gramStart"/>
      <w:r w:rsidR="00FA73F4">
        <w:t>da  gelecek</w:t>
      </w:r>
      <w:proofErr w:type="gramEnd"/>
      <w:r w:rsidR="00FA73F4">
        <w:t xml:space="preserve"> sene de  Bulgaristan ve Letonya’da yapılacak toplantılarla proje devam edecektir. </w:t>
      </w:r>
    </w:p>
    <w:p w:rsidR="00FA73F4" w:rsidRDefault="00FA73F4" w:rsidP="00FA73F4">
      <w:pPr>
        <w:ind w:firstLine="708"/>
      </w:pPr>
      <w:r w:rsidRPr="00FA73F4">
        <w:t xml:space="preserve">“ Avrupa Masalları Bir Araya Geliyor” isimli   </w:t>
      </w:r>
      <w:proofErr w:type="spellStart"/>
      <w:r w:rsidRPr="00FA73F4">
        <w:t>Erasmus</w:t>
      </w:r>
      <w:proofErr w:type="spellEnd"/>
      <w:r w:rsidRPr="00FA73F4">
        <w:t xml:space="preserve"> K201</w:t>
      </w:r>
      <w:r>
        <w:t xml:space="preserve"> projemiz ile öğrencilerimizle masal okuma, masal </w:t>
      </w:r>
      <w:proofErr w:type="gramStart"/>
      <w:r>
        <w:t>yazma , masalın</w:t>
      </w:r>
      <w:proofErr w:type="gramEnd"/>
      <w:r>
        <w:t xml:space="preserve"> resmini çizme, masalı analizi etme, masalı canlandırma gibi etkinlikler gerçekleştiriyoruz. Öğrencilerimize kitap okuma alışkanlığını ulusal ve uluslararası masalları </w:t>
      </w:r>
      <w:proofErr w:type="gramStart"/>
      <w:r>
        <w:t>okutarak , bunlarla</w:t>
      </w:r>
      <w:proofErr w:type="gramEnd"/>
      <w:r>
        <w:t xml:space="preserve"> ilgili etkinlikler yaptırarak kazandırmayı hedefliyoruz.</w:t>
      </w:r>
      <w:r w:rsidR="0008170B">
        <w:t xml:space="preserve"> Masal okumanın ve dinlemenin çocukların zihinsel, bilişsel, duygusal ve dil gelişimi için çok önemli olduğunu vurguluyoruz. Ayrıca masalların sadece çocuklar için değil ebeveynler için de çok önemli olduğunu, masalların geçmişle gelecek arasın</w:t>
      </w:r>
      <w:r w:rsidR="009376BF">
        <w:t>da bağ kurduğun anlatmak istiyoruz</w:t>
      </w:r>
      <w:r w:rsidR="0008170B">
        <w:t xml:space="preserve">. Çocuklarıyla birlikte masal okuyan ebeveynlerin aile ilişkilerinin daha sağlıklı olduğunu göstermeyi amaçlıyoruz. Proje yardımıyla sadece öğretmen ve öğrencilerimizi değil velilerimizi ve yakın </w:t>
      </w:r>
      <w:proofErr w:type="spellStart"/>
      <w:r w:rsidR="0008170B">
        <w:t>çevremizide</w:t>
      </w:r>
      <w:proofErr w:type="spellEnd"/>
      <w:r w:rsidR="0008170B">
        <w:t xml:space="preserve"> gerçekleştirmek istediğimiz hedeflerimize </w:t>
      </w:r>
      <w:proofErr w:type="gramStart"/>
      <w:r w:rsidR="0008170B">
        <w:t>dahil</w:t>
      </w:r>
      <w:proofErr w:type="gramEnd"/>
      <w:r w:rsidR="0008170B">
        <w:t xml:space="preserve"> etmek istiyoruz. </w:t>
      </w:r>
      <w:r>
        <w:t xml:space="preserve"> Bulgaristan ‘da yapılacak toplantıya öğrencilerimizi de dahil ederek </w:t>
      </w:r>
      <w:r w:rsidR="0008170B">
        <w:t>farklı kültürleri tanımalarını, uluslararası masalları öğrenmelerini, toplantıda yapılacak etkinliklere katılarak yabancı dillerini geliştirmelerini hedefliyoruz.</w:t>
      </w:r>
    </w:p>
    <w:p w:rsidR="0008170B" w:rsidRDefault="0008170B" w:rsidP="00FA73F4">
      <w:pPr>
        <w:ind w:firstLine="708"/>
      </w:pPr>
      <w:r>
        <w:t>Projemizin</w:t>
      </w:r>
      <w:r w:rsidR="009376BF">
        <w:t xml:space="preserve"> yardımı </w:t>
      </w:r>
      <w:proofErr w:type="gramStart"/>
      <w:r w:rsidR="009376BF">
        <w:t xml:space="preserve">ile </w:t>
      </w:r>
      <w:r>
        <w:t xml:space="preserve"> öncelikle</w:t>
      </w:r>
      <w:proofErr w:type="gramEnd"/>
      <w:r>
        <w:t xml:space="preserve"> kendi kültürümüz</w:t>
      </w:r>
      <w:r w:rsidR="009376BF">
        <w:t>ü ve farklı kültürleri tanımayı</w:t>
      </w:r>
      <w:r>
        <w:t>, farklılıklara karşı olan önyargılı düşüncelerimizi değiştirebilm</w:t>
      </w:r>
      <w:r w:rsidR="009376BF">
        <w:t>eyi</w:t>
      </w:r>
      <w:r>
        <w:t>, öğrencilerimizin</w:t>
      </w:r>
      <w:r w:rsidR="009376BF">
        <w:t xml:space="preserve"> anadillerini ve yabancı dillerini geliştirmelerini sağlamayı, öğrencilerin yaratıcı düşünebilen, problem çözebilen, çevresiyle sağlıklı iletişim kurabilen ve kendine güvenli bireyler olarak yetişmelerini</w:t>
      </w:r>
      <w:bookmarkStart w:id="0" w:name="_GoBack"/>
      <w:bookmarkEnd w:id="0"/>
      <w:r w:rsidR="009376BF">
        <w:t xml:space="preserve"> arzuluyoruz.</w:t>
      </w:r>
    </w:p>
    <w:p w:rsidR="00FA73F4" w:rsidRDefault="00FA73F4" w:rsidP="00FA73F4">
      <w:pPr>
        <w:ind w:firstLine="708"/>
      </w:pPr>
    </w:p>
    <w:sectPr w:rsidR="00FA7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0B"/>
    <w:rsid w:val="00047C08"/>
    <w:rsid w:val="0007238F"/>
    <w:rsid w:val="0008170B"/>
    <w:rsid w:val="008C5D50"/>
    <w:rsid w:val="009376BF"/>
    <w:rsid w:val="00C74D0B"/>
    <w:rsid w:val="00FA7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2</cp:revision>
  <dcterms:created xsi:type="dcterms:W3CDTF">2018-04-06T06:00:00Z</dcterms:created>
  <dcterms:modified xsi:type="dcterms:W3CDTF">2018-04-06T06:00:00Z</dcterms:modified>
</cp:coreProperties>
</file>